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A1" w:rsidRPr="009366A1" w:rsidRDefault="009366A1" w:rsidP="009366A1">
      <w:pPr>
        <w:rPr>
          <w:rFonts w:ascii="宋体" w:eastAsia="宋体" w:hAnsi="宋体" w:cs="宋体"/>
          <w:kern w:val="0"/>
          <w:sz w:val="24"/>
          <w:szCs w:val="24"/>
        </w:rPr>
      </w:pPr>
      <w:r w:rsidRPr="009366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为进一步加强我校收费的透明度，强化教育收费管</w:t>
      </w:r>
      <w:r w:rsidR="002C28C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理，规范教育收费行为，完善我校收费工作，现将我校各类收费标准公示</w:t>
      </w:r>
      <w:r w:rsidRPr="009366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如下：</w:t>
      </w:r>
    </w:p>
    <w:p w:rsidR="009366A1" w:rsidRPr="009366A1" w:rsidRDefault="009366A1" w:rsidP="009366A1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366A1">
        <w:rPr>
          <w:rFonts w:ascii="等线" w:eastAsia="等线" w:hAnsi="等线" w:cs="宋体" w:hint="eastAsia"/>
          <w:b/>
          <w:bCs/>
          <w:color w:val="000000"/>
          <w:kern w:val="0"/>
          <w:sz w:val="28"/>
          <w:szCs w:val="28"/>
        </w:rPr>
        <w:t>硕士研究生学费收费标准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743"/>
        <w:gridCol w:w="2074"/>
        <w:gridCol w:w="2074"/>
      </w:tblGrid>
      <w:tr w:rsidR="009366A1" w:rsidRPr="009366A1" w:rsidTr="009366A1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学习方式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学制学费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收费依据</w:t>
            </w:r>
          </w:p>
        </w:tc>
      </w:tr>
      <w:tr w:rsidR="009366A1" w:rsidRPr="009366A1" w:rsidTr="009366A1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材料科学与工程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09630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3年/1.8万元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辽价发【2014】49号</w:t>
            </w:r>
          </w:p>
        </w:tc>
      </w:tr>
      <w:tr w:rsidR="009366A1" w:rsidRPr="009366A1" w:rsidTr="009366A1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电气工程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09630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3年/1.8万元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辽发改</w:t>
            </w:r>
            <w:proofErr w:type="gramEnd"/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【2019】371号</w:t>
            </w:r>
          </w:p>
        </w:tc>
      </w:tr>
      <w:tr w:rsidR="009366A1" w:rsidRPr="009366A1" w:rsidTr="009366A1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交通信息工程及控制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09630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3年/1.8万元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辽价发【2014】49号</w:t>
            </w:r>
          </w:p>
        </w:tc>
      </w:tr>
      <w:tr w:rsidR="009366A1" w:rsidRPr="009366A1" w:rsidTr="009366A1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控制科学与工程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09630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3年/1.8万元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辽价发【2014】49号</w:t>
            </w:r>
          </w:p>
        </w:tc>
      </w:tr>
      <w:tr w:rsidR="009366A1" w:rsidRPr="009366A1" w:rsidTr="009366A1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09630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3年/1.8万元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辽价发【2014】49号</w:t>
            </w:r>
          </w:p>
        </w:tc>
      </w:tr>
      <w:tr w:rsidR="009366A1" w:rsidRPr="009366A1" w:rsidTr="009366A1">
        <w:trPr>
          <w:tblCellSpacing w:w="0" w:type="dxa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机械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09630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09630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  <w:r w:rsidR="009366A1"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/1.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8</w:t>
            </w:r>
            <w:r w:rsidR="009366A1"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辽发改</w:t>
            </w:r>
            <w:proofErr w:type="gramEnd"/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【2020】399号</w:t>
            </w:r>
          </w:p>
        </w:tc>
      </w:tr>
      <w:tr w:rsidR="009366A1" w:rsidRPr="009366A1" w:rsidTr="009366A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</w:t>
            </w:r>
            <w:r w:rsidR="0092750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/</w:t>
            </w:r>
            <w:r w:rsidR="00927504"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2C28C6" w:rsidRDefault="00E92EB4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OLE_LINK3"/>
            <w:bookmarkStart w:id="1" w:name="OLE_LINK4"/>
            <w:r w:rsidRPr="002C28C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大交大发【2</w:t>
            </w:r>
            <w:r w:rsidRPr="002C28C6">
              <w:rPr>
                <w:rFonts w:ascii="等线" w:eastAsia="等线" w:hAnsi="等线" w:cs="宋体"/>
                <w:color w:val="000000"/>
                <w:kern w:val="0"/>
                <w:szCs w:val="21"/>
              </w:rPr>
              <w:t>024</w:t>
            </w:r>
            <w:r w:rsidRPr="002C28C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】3</w:t>
            </w:r>
            <w:r w:rsidRPr="002C28C6">
              <w:rPr>
                <w:rFonts w:ascii="等线" w:eastAsia="等线" w:hAnsi="等线" w:cs="宋体"/>
                <w:color w:val="000000"/>
                <w:kern w:val="0"/>
                <w:szCs w:val="21"/>
              </w:rPr>
              <w:t>7</w:t>
            </w:r>
            <w:r w:rsidRPr="002C28C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号</w:t>
            </w:r>
            <w:bookmarkEnd w:id="0"/>
            <w:bookmarkEnd w:id="1"/>
          </w:p>
        </w:tc>
      </w:tr>
      <w:tr w:rsidR="00927504" w:rsidRPr="009366A1" w:rsidTr="007819E0">
        <w:trPr>
          <w:tblCellSpacing w:w="0" w:type="dxa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504" w:rsidRPr="009366A1" w:rsidRDefault="00927504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04" w:rsidRPr="009366A1" w:rsidRDefault="00927504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04" w:rsidRPr="009366A1" w:rsidRDefault="00927504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3年/1.8万元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04" w:rsidRPr="009366A1" w:rsidRDefault="00927504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辽价发【2014】49号</w:t>
            </w:r>
          </w:p>
        </w:tc>
      </w:tr>
      <w:tr w:rsidR="00927504" w:rsidRPr="009366A1" w:rsidTr="007819E0">
        <w:trPr>
          <w:tblCellSpacing w:w="0" w:type="dxa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504" w:rsidRPr="009366A1" w:rsidRDefault="00927504" w:rsidP="009366A1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504" w:rsidRDefault="00927504" w:rsidP="009366A1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504" w:rsidRPr="009366A1" w:rsidRDefault="00065A02" w:rsidP="009366A1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504" w:rsidRPr="009366A1" w:rsidRDefault="00E92EB4" w:rsidP="009366A1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大交大发【2</w:t>
            </w:r>
            <w:r w:rsidRPr="006A545F">
              <w:rPr>
                <w:rFonts w:ascii="等线" w:eastAsia="等线" w:hAnsi="等线" w:cs="宋体"/>
                <w:color w:val="000000"/>
                <w:kern w:val="0"/>
                <w:szCs w:val="21"/>
              </w:rPr>
              <w:t>024</w:t>
            </w: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】3</w:t>
            </w:r>
            <w:r w:rsidRPr="006A545F">
              <w:rPr>
                <w:rFonts w:ascii="等线" w:eastAsia="等线" w:hAnsi="等线" w:cs="宋体"/>
                <w:color w:val="000000"/>
                <w:kern w:val="0"/>
                <w:szCs w:val="21"/>
              </w:rPr>
              <w:t>7</w:t>
            </w: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9366A1" w:rsidRPr="009366A1" w:rsidTr="009366A1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载运工具运用工程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09630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3年/1.8万元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辽价发【2014】49号</w:t>
            </w:r>
          </w:p>
        </w:tc>
      </w:tr>
      <w:tr w:rsidR="009366A1" w:rsidRPr="009366A1" w:rsidTr="009366A1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09630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3年/1.8万元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辽价发【2014】49号</w:t>
            </w:r>
          </w:p>
        </w:tc>
      </w:tr>
      <w:tr w:rsidR="009366A1" w:rsidRPr="009366A1" w:rsidTr="009366A1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交通安全与工程管理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09630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3年/1.8万元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A1" w:rsidRPr="009366A1" w:rsidRDefault="009366A1" w:rsidP="009366A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中华人民共和国教育部公示</w:t>
            </w:r>
          </w:p>
        </w:tc>
      </w:tr>
      <w:tr w:rsidR="00C4404A" w:rsidRPr="009366A1" w:rsidTr="00FD0F57">
        <w:trPr>
          <w:tblCellSpacing w:w="0" w:type="dxa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404A" w:rsidRPr="009366A1" w:rsidRDefault="00C4404A" w:rsidP="009366A1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安全工程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Default="00C4404A" w:rsidP="009366A1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Pr="009366A1" w:rsidRDefault="00C4404A" w:rsidP="009366A1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Pr="006A545F" w:rsidRDefault="00C4404A" w:rsidP="009366A1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大交大发【2</w:t>
            </w:r>
            <w:r w:rsidRPr="006A545F">
              <w:rPr>
                <w:rFonts w:ascii="等线" w:eastAsia="等线" w:hAnsi="等线" w:cs="宋体"/>
                <w:color w:val="000000"/>
                <w:kern w:val="0"/>
                <w:szCs w:val="21"/>
              </w:rPr>
              <w:t>024</w:t>
            </w: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】3</w:t>
            </w:r>
            <w:r w:rsidRPr="006A545F">
              <w:rPr>
                <w:rFonts w:ascii="等线" w:eastAsia="等线" w:hAnsi="等线" w:cs="宋体"/>
                <w:color w:val="000000"/>
                <w:kern w:val="0"/>
                <w:szCs w:val="21"/>
              </w:rPr>
              <w:t>7</w:t>
            </w: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C4404A" w:rsidRPr="009366A1" w:rsidTr="00FD0F57">
        <w:trPr>
          <w:tblCellSpacing w:w="0" w:type="dxa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Default="00C4404A" w:rsidP="00C4404A">
            <w:pP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Default="00C4404A" w:rsidP="00C4404A">
            <w:pP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Pr="009366A1" w:rsidRDefault="00C4404A" w:rsidP="00C4404A">
            <w:pP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3年/1.8万元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辽价发【2014】49号</w:t>
            </w:r>
          </w:p>
        </w:tc>
      </w:tr>
      <w:tr w:rsidR="00C4404A" w:rsidRPr="009366A1" w:rsidTr="009366A1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交通运输规划与管理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3年/1.8万元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辽价发【2014】49号</w:t>
            </w:r>
          </w:p>
        </w:tc>
      </w:tr>
      <w:tr w:rsidR="00C4404A" w:rsidRPr="009366A1" w:rsidTr="009366A1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工商管理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</w:t>
            </w:r>
            <w:bookmarkStart w:id="2" w:name="_GoBack"/>
            <w:bookmarkEnd w:id="2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3年/1.8万元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辽价发【2014】49号</w:t>
            </w:r>
          </w:p>
        </w:tc>
      </w:tr>
      <w:tr w:rsidR="00C4404A" w:rsidRPr="009366A1" w:rsidTr="009366A1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3年/1.8万元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辽价发【2014】49号</w:t>
            </w:r>
          </w:p>
        </w:tc>
      </w:tr>
      <w:tr w:rsidR="00C4404A" w:rsidRPr="009366A1" w:rsidTr="009366A1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3年/1.8万元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辽价发【2014】49号</w:t>
            </w:r>
          </w:p>
        </w:tc>
      </w:tr>
      <w:tr w:rsidR="00C4404A" w:rsidRPr="009366A1" w:rsidTr="009366A1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3年/1.8万元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辽价发【2014】49号</w:t>
            </w:r>
          </w:p>
        </w:tc>
      </w:tr>
      <w:tr w:rsidR="00C4404A" w:rsidRPr="009366A1" w:rsidTr="009366A1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3年/1.8万元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辽价发【2014】49号</w:t>
            </w:r>
          </w:p>
        </w:tc>
      </w:tr>
      <w:tr w:rsidR="00C4404A" w:rsidRPr="009366A1" w:rsidTr="001C2F07">
        <w:trPr>
          <w:tblCellSpacing w:w="0" w:type="dxa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404A" w:rsidRPr="009366A1" w:rsidRDefault="00C4404A" w:rsidP="00C4404A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bookmarkStart w:id="3" w:name="_Hlk195516884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计算机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Default="00C4404A" w:rsidP="00C4404A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Pr="009366A1" w:rsidRDefault="00C4404A" w:rsidP="00C4404A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Pr="006A545F" w:rsidRDefault="00C4404A" w:rsidP="00C4404A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大交大发【2</w:t>
            </w:r>
            <w:r w:rsidRPr="006A545F">
              <w:rPr>
                <w:rFonts w:ascii="等线" w:eastAsia="等线" w:hAnsi="等线" w:cs="宋体"/>
                <w:color w:val="000000"/>
                <w:kern w:val="0"/>
                <w:szCs w:val="21"/>
              </w:rPr>
              <w:t>024</w:t>
            </w: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】3</w:t>
            </w:r>
            <w:r w:rsidRPr="006A545F">
              <w:rPr>
                <w:rFonts w:ascii="等线" w:eastAsia="等线" w:hAnsi="等线" w:cs="宋体"/>
                <w:color w:val="000000"/>
                <w:kern w:val="0"/>
                <w:szCs w:val="21"/>
              </w:rPr>
              <w:t>7</w:t>
            </w: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号</w:t>
            </w:r>
          </w:p>
        </w:tc>
      </w:tr>
      <w:bookmarkEnd w:id="3"/>
      <w:tr w:rsidR="00C4404A" w:rsidRPr="009366A1" w:rsidTr="001C2F07">
        <w:trPr>
          <w:tblCellSpacing w:w="0" w:type="dxa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Default="00C4404A" w:rsidP="00C4404A">
            <w:pP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Default="00C4404A" w:rsidP="00C4404A">
            <w:pP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Pr="009366A1" w:rsidRDefault="00C4404A" w:rsidP="00C4404A">
            <w:pP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3年/1.8万元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辽价发【2014】49号</w:t>
            </w:r>
          </w:p>
        </w:tc>
      </w:tr>
      <w:tr w:rsidR="00C4404A" w:rsidRPr="009366A1" w:rsidTr="006D4265">
        <w:trPr>
          <w:tblCellSpacing w:w="0" w:type="dxa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404A" w:rsidRDefault="00C4404A" w:rsidP="00C4404A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Default="00C4404A" w:rsidP="00C4404A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Pr="009366A1" w:rsidRDefault="00C4404A" w:rsidP="00C4404A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Pr="006A545F" w:rsidRDefault="00C4404A" w:rsidP="00C4404A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大交大发【2</w:t>
            </w:r>
            <w:r w:rsidRPr="006A545F">
              <w:rPr>
                <w:rFonts w:ascii="等线" w:eastAsia="等线" w:hAnsi="等线" w:cs="宋体"/>
                <w:color w:val="000000"/>
                <w:kern w:val="0"/>
                <w:szCs w:val="21"/>
              </w:rPr>
              <w:t>024</w:t>
            </w: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】3</w:t>
            </w:r>
            <w:r w:rsidRPr="006A545F">
              <w:rPr>
                <w:rFonts w:ascii="等线" w:eastAsia="等线" w:hAnsi="等线" w:cs="宋体"/>
                <w:color w:val="000000"/>
                <w:kern w:val="0"/>
                <w:szCs w:val="21"/>
              </w:rPr>
              <w:t>7</w:t>
            </w: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C4404A" w:rsidRPr="009366A1" w:rsidTr="006D4265">
        <w:trPr>
          <w:tblCellSpacing w:w="0" w:type="dxa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Default="00C4404A" w:rsidP="00C4404A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Default="00C4404A" w:rsidP="00C4404A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Pr="009366A1" w:rsidRDefault="00C4404A" w:rsidP="00C4404A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/1.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8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辽价发【2014】49号</w:t>
            </w:r>
          </w:p>
        </w:tc>
      </w:tr>
      <w:tr w:rsidR="00C4404A" w:rsidRPr="009366A1" w:rsidTr="009366A1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道路与铁道工程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3年/1.8万元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辽价发【2014】49号</w:t>
            </w:r>
          </w:p>
        </w:tc>
      </w:tr>
      <w:tr w:rsidR="00C4404A" w:rsidRPr="009366A1" w:rsidTr="00CC4D9B">
        <w:trPr>
          <w:tblCellSpacing w:w="0" w:type="dxa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3年/1.8万元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辽价发【2014】49号</w:t>
            </w:r>
          </w:p>
        </w:tc>
      </w:tr>
      <w:tr w:rsidR="00C4404A" w:rsidRPr="009366A1" w:rsidTr="00CC4D9B">
        <w:trPr>
          <w:tblCellSpacing w:w="0" w:type="dxa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Pr="009366A1" w:rsidRDefault="00C4404A" w:rsidP="00C4404A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Default="00C4404A" w:rsidP="00C4404A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Pr="009366A1" w:rsidRDefault="00C4404A" w:rsidP="00C4404A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Pr="00E92EB4" w:rsidRDefault="00C4404A" w:rsidP="00C4404A">
            <w:pPr>
              <w:rPr>
                <w:rFonts w:ascii="等线" w:eastAsia="等线" w:hAnsi="等线" w:cs="宋体"/>
                <w:color w:val="000000"/>
                <w:kern w:val="0"/>
                <w:szCs w:val="21"/>
                <w:highlight w:val="yellow"/>
              </w:rPr>
            </w:pP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大交大发【2</w:t>
            </w:r>
            <w:r w:rsidRPr="006A545F">
              <w:rPr>
                <w:rFonts w:ascii="等线" w:eastAsia="等线" w:hAnsi="等线" w:cs="宋体"/>
                <w:color w:val="000000"/>
                <w:kern w:val="0"/>
                <w:szCs w:val="21"/>
              </w:rPr>
              <w:t>024</w:t>
            </w: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】3</w:t>
            </w:r>
            <w:r w:rsidRPr="006A545F">
              <w:rPr>
                <w:rFonts w:ascii="等线" w:eastAsia="等线" w:hAnsi="等线" w:cs="宋体"/>
                <w:color w:val="000000"/>
                <w:kern w:val="0"/>
                <w:szCs w:val="21"/>
              </w:rPr>
              <w:t>7</w:t>
            </w: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号</w:t>
            </w:r>
          </w:p>
        </w:tc>
      </w:tr>
      <w:tr w:rsidR="00C4404A" w:rsidRPr="009366A1" w:rsidTr="009366A1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力学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3年/1.8万元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辽价发【2014】49号</w:t>
            </w:r>
          </w:p>
        </w:tc>
      </w:tr>
      <w:tr w:rsidR="00C4404A" w:rsidRPr="009366A1" w:rsidTr="009366A1">
        <w:trPr>
          <w:tblCellSpacing w:w="0" w:type="dxa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/1.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8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辽发改</w:t>
            </w:r>
            <w:proofErr w:type="gramEnd"/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【2020】399号</w:t>
            </w:r>
          </w:p>
        </w:tc>
      </w:tr>
      <w:tr w:rsidR="00C4404A" w:rsidRPr="009366A1" w:rsidTr="009366A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年/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4.5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6A545F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大交大发【2</w:t>
            </w:r>
            <w:r w:rsidRPr="006A545F">
              <w:rPr>
                <w:rFonts w:ascii="等线" w:eastAsia="等线" w:hAnsi="等线" w:cs="宋体"/>
                <w:color w:val="000000"/>
                <w:kern w:val="0"/>
                <w:szCs w:val="21"/>
              </w:rPr>
              <w:t>024</w:t>
            </w: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】3</w:t>
            </w:r>
            <w:r w:rsidRPr="006A545F">
              <w:rPr>
                <w:rFonts w:ascii="等线" w:eastAsia="等线" w:hAnsi="等线" w:cs="宋体"/>
                <w:color w:val="000000"/>
                <w:kern w:val="0"/>
                <w:szCs w:val="21"/>
              </w:rPr>
              <w:t>7</w:t>
            </w: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C4404A" w:rsidRPr="009366A1" w:rsidTr="009366A1">
        <w:trPr>
          <w:tblCellSpacing w:w="0" w:type="dxa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/1.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8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辽发改</w:t>
            </w:r>
            <w:proofErr w:type="gramEnd"/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【2020】399号</w:t>
            </w:r>
          </w:p>
        </w:tc>
      </w:tr>
      <w:tr w:rsidR="00C4404A" w:rsidRPr="009366A1" w:rsidTr="009366A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186E77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大交大发【2</w:t>
            </w:r>
            <w:r w:rsidRPr="006A545F">
              <w:rPr>
                <w:rFonts w:ascii="等线" w:eastAsia="等线" w:hAnsi="等线" w:cs="宋体"/>
                <w:color w:val="000000"/>
                <w:kern w:val="0"/>
                <w:szCs w:val="21"/>
              </w:rPr>
              <w:t>024</w:t>
            </w: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】3</w:t>
            </w:r>
            <w:r w:rsidRPr="006A545F">
              <w:rPr>
                <w:rFonts w:ascii="等线" w:eastAsia="等线" w:hAnsi="等线" w:cs="宋体"/>
                <w:color w:val="000000"/>
                <w:kern w:val="0"/>
                <w:szCs w:val="21"/>
              </w:rPr>
              <w:t>7</w:t>
            </w: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C4404A" w:rsidRPr="009366A1" w:rsidTr="00CB6519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材料与化工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/1.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8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27504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proofErr w:type="gramStart"/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辽发改</w:t>
            </w:r>
            <w:proofErr w:type="gramEnd"/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【2020】399号</w:t>
            </w:r>
          </w:p>
        </w:tc>
      </w:tr>
      <w:tr w:rsidR="00C4404A" w:rsidRPr="009366A1" w:rsidTr="00CB6519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Default="00C4404A" w:rsidP="00C440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Default="00C4404A" w:rsidP="00C4404A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4A" w:rsidRPr="006A545F" w:rsidRDefault="00C4404A" w:rsidP="00C4404A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大交大发【2</w:t>
            </w:r>
            <w:r w:rsidRPr="006A545F">
              <w:rPr>
                <w:rFonts w:ascii="等线" w:eastAsia="等线" w:hAnsi="等线" w:cs="宋体"/>
                <w:color w:val="000000"/>
                <w:kern w:val="0"/>
                <w:szCs w:val="21"/>
              </w:rPr>
              <w:t>024</w:t>
            </w: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】3</w:t>
            </w:r>
            <w:r w:rsidRPr="006A545F">
              <w:rPr>
                <w:rFonts w:ascii="等线" w:eastAsia="等线" w:hAnsi="等线" w:cs="宋体"/>
                <w:color w:val="000000"/>
                <w:kern w:val="0"/>
                <w:szCs w:val="21"/>
              </w:rPr>
              <w:t>7</w:t>
            </w: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C4404A" w:rsidRPr="009366A1" w:rsidTr="009366A1">
        <w:trPr>
          <w:tblCellSpacing w:w="0" w:type="dxa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交通运输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大交大发【2</w:t>
            </w:r>
            <w:r w:rsidRPr="006A545F">
              <w:rPr>
                <w:rFonts w:ascii="等线" w:eastAsia="等线" w:hAnsi="等线" w:cs="宋体"/>
                <w:color w:val="000000"/>
                <w:kern w:val="0"/>
                <w:szCs w:val="21"/>
              </w:rPr>
              <w:t>024</w:t>
            </w: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】3</w:t>
            </w:r>
            <w:r w:rsidRPr="006A545F">
              <w:rPr>
                <w:rFonts w:ascii="等线" w:eastAsia="等线" w:hAnsi="等线" w:cs="宋体"/>
                <w:color w:val="000000"/>
                <w:kern w:val="0"/>
                <w:szCs w:val="21"/>
              </w:rPr>
              <w:t>7</w:t>
            </w: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C4404A" w:rsidRPr="009366A1" w:rsidTr="009366A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/1.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8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辽发改</w:t>
            </w:r>
            <w:proofErr w:type="gramEnd"/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【2020】399号</w:t>
            </w:r>
          </w:p>
        </w:tc>
      </w:tr>
      <w:tr w:rsidR="00C4404A" w:rsidRPr="009366A1" w:rsidTr="009366A1">
        <w:trPr>
          <w:tblCellSpacing w:w="0" w:type="dxa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物流工程与管理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/1.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8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186E77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proofErr w:type="gramStart"/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辽发改</w:t>
            </w:r>
            <w:proofErr w:type="gramEnd"/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【2020】399号</w:t>
            </w:r>
          </w:p>
        </w:tc>
      </w:tr>
      <w:tr w:rsidR="00C4404A" w:rsidRPr="009366A1" w:rsidTr="009366A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9366A1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4.5</w:t>
            </w:r>
            <w:r w:rsidRPr="009366A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04A" w:rsidRPr="006A545F" w:rsidRDefault="00C4404A" w:rsidP="00C4404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大交大发【2</w:t>
            </w:r>
            <w:r w:rsidRPr="006A545F">
              <w:rPr>
                <w:rFonts w:ascii="等线" w:eastAsia="等线" w:hAnsi="等线" w:cs="宋体"/>
                <w:color w:val="000000"/>
                <w:kern w:val="0"/>
                <w:szCs w:val="21"/>
              </w:rPr>
              <w:t>024</w:t>
            </w: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】3</w:t>
            </w:r>
            <w:r w:rsidRPr="006A545F">
              <w:rPr>
                <w:rFonts w:ascii="等线" w:eastAsia="等线" w:hAnsi="等线" w:cs="宋体"/>
                <w:color w:val="000000"/>
                <w:kern w:val="0"/>
                <w:szCs w:val="21"/>
              </w:rPr>
              <w:t>7</w:t>
            </w:r>
            <w:r w:rsidRPr="006A545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号</w:t>
            </w:r>
          </w:p>
        </w:tc>
      </w:tr>
    </w:tbl>
    <w:p w:rsidR="00FD4719" w:rsidRDefault="00FD4719"/>
    <w:sectPr w:rsidR="00FD4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7F"/>
    <w:rsid w:val="00065A02"/>
    <w:rsid w:val="00096301"/>
    <w:rsid w:val="00186E77"/>
    <w:rsid w:val="00207B97"/>
    <w:rsid w:val="002C28C6"/>
    <w:rsid w:val="006A545F"/>
    <w:rsid w:val="00927504"/>
    <w:rsid w:val="00930D74"/>
    <w:rsid w:val="009366A1"/>
    <w:rsid w:val="00C4404A"/>
    <w:rsid w:val="00DD1B25"/>
    <w:rsid w:val="00E92EB4"/>
    <w:rsid w:val="00EC297F"/>
    <w:rsid w:val="00F34065"/>
    <w:rsid w:val="00F71734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834DA-4D90-4F55-8897-A7515EB6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曲爱华</dc:creator>
  <cp:keywords/>
  <dc:description/>
  <cp:lastModifiedBy>曲爱华</cp:lastModifiedBy>
  <cp:revision>6</cp:revision>
  <dcterms:created xsi:type="dcterms:W3CDTF">2025-04-14T01:30:00Z</dcterms:created>
  <dcterms:modified xsi:type="dcterms:W3CDTF">2025-04-14T08:22:00Z</dcterms:modified>
</cp:coreProperties>
</file>